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 Review Meeting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line="360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  <w:t xml:space="preserve">Liane Sangollo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Date: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10/07/22</w:t>
      </w:r>
    </w:p>
    <w:p w:rsidR="00000000" w:rsidDel="00000000" w:rsidP="00000000" w:rsidRDefault="00000000" w:rsidRPr="00000000" w14:paraId="00000007">
      <w:pPr>
        <w:spacing w:after="200"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30 minutes</w:t>
      </w:r>
    </w:p>
    <w:p w:rsidR="00000000" w:rsidDel="00000000" w:rsidP="00000000" w:rsidRDefault="00000000" w:rsidRPr="00000000" w14:paraId="00000008">
      <w:pPr>
        <w:spacing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Start time: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End time: 9:30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00"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User Stories Accepted by Product Owner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2: As a user, I want to see the Stress &amp; Anxiety Management application have a nicer design. (HIGH PRIORITY)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3: As a user, I want my experience with the application to be more immersive and friendly to the senses. (MEDIUM PRIORITY)</w:t>
      </w:r>
    </w:p>
    <w:p w:rsidR="00000000" w:rsidDel="00000000" w:rsidP="00000000" w:rsidRDefault="00000000" w:rsidRPr="00000000" w14:paraId="0000000F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4: As a user, I want to be able to track my data on a daily basis and have that data shown in an organized fashion. (HIGH PRIORITY)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36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before="200"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User Stories Moved to the Product Backlog for Future Sprint Planning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line="36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5: As a user, I want to be able to see how many days I’ve logged into the app in a row. (LOW PRIORITY)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line="36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6: As a user, I want to get a notification at a certain time in the day that tells me to log into the app. (LOW PRIORITY)</w:t>
      </w:r>
    </w:p>
    <w:p w:rsidR="00000000" w:rsidDel="00000000" w:rsidP="00000000" w:rsidRDefault="00000000" w:rsidRPr="00000000" w14:paraId="00000015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User Stories Completed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36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1: As a developer, I want to learn how to properly use all the software required for this project. (HIGH PRIORITY)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NormalWeb">
    <w:name w:val="Normal (Web)"/>
    <w:basedOn w:val="Normal"/>
    <w:uiPriority w:val="99"/>
    <w:semiHidden w:val="1"/>
    <w:unhideWhenUsed w:val="1"/>
    <w:rsid w:val="00D83CDC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rnCNjl5poHHyV5IbdzG38nFKWjA==">AMUW2mUWt8svu959UB1FnORSuRIjGUiWG2wqqv4AqhL+94KgJ9iuFEo3WvIibuU/7kidEthXcC9cEclDQvIx1NdzYfG5lm3LptJJRgbNlGop58aLsZ6dTNI=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2021-09-13T00:54:00Z</dcterms:created>
</cp:coreProperties>
</file>